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bookmarkStart w:id="0" w:name="_GoBack"/>
      <w:bookmarkEnd w:id="0"/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"______"___________ 2018</w:t>
            </w: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0B1660" w:rsidP="000B1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Семестр – к</w:t>
      </w:r>
      <w:r w:rsidR="00D758F5">
        <w:rPr>
          <w:rFonts w:ascii="Times New Roman" w:hAnsi="Times New Roman" w:cs="Times New Roman"/>
          <w:sz w:val="26"/>
          <w:szCs w:val="26"/>
          <w:lang w:val="kk-KZ"/>
        </w:rPr>
        <w:t>үз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гі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Алматы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AD4E56">
        <w:rPr>
          <w:rFonts w:ascii="Times New Roman" w:hAnsi="Times New Roman" w:cs="Times New Roman"/>
          <w:sz w:val="26"/>
          <w:szCs w:val="26"/>
          <w:lang w:val="kk-KZ"/>
        </w:rPr>
        <w:t>аға</w:t>
      </w:r>
      <w:r w:rsidR="000B1660"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 w:rsidR="00AD4E56">
        <w:rPr>
          <w:rFonts w:ascii="Times New Roman" w:hAnsi="Times New Roman" w:cs="Times New Roman"/>
          <w:bCs/>
          <w:sz w:val="26"/>
          <w:szCs w:val="26"/>
          <w:lang w:val="kk-KZ"/>
        </w:rPr>
        <w:t>Э.С.Баймуратова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«____»  __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___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«__»  _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636DCA"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әл-Фараби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</w:t>
      </w:r>
      <w:r w:rsidR="00AD4E5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955A58" w:rsidRPr="00792821" w:rsidTr="006A66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55A58" w:rsidRPr="00792821" w:rsidTr="006A66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294" w:rsidRDefault="00407883" w:rsidP="005E629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C3733">
              <w:rPr>
                <w:rFonts w:ascii="Times New Roman" w:hAnsi="Times New Roman" w:cs="Times New Roman"/>
                <w:lang w:val="en-US"/>
              </w:rPr>
              <w:t>POIYa</w:t>
            </w:r>
            <w:proofErr w:type="spellEnd"/>
            <w:r w:rsidRPr="000C3733">
              <w:rPr>
                <w:rFonts w:ascii="Times New Roman" w:hAnsi="Times New Roman" w:cs="Times New Roman"/>
              </w:rPr>
              <w:t>2205</w:t>
            </w:r>
          </w:p>
          <w:p w:rsidR="005E6294" w:rsidRPr="005E6294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5B072300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Техни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физика</w:t>
            </w:r>
          </w:p>
          <w:p w:rsidR="00955A58" w:rsidRPr="00792821" w:rsidRDefault="005E6294" w:rsidP="005E6294">
            <w:pPr>
              <w:spacing w:after="0"/>
              <w:rPr>
                <w:rFonts w:ascii="Times New Roman" w:hAnsi="Times New Roman" w:cs="Times New Roman"/>
              </w:rPr>
            </w:pPr>
            <w:r w:rsidRPr="000C3733">
              <w:rPr>
                <w:rFonts w:ascii="Times New Roman" w:hAnsi="Times New Roman" w:cs="Times New Roman"/>
              </w:rPr>
              <w:t xml:space="preserve"> </w:t>
            </w:r>
            <w:r w:rsidR="00BE4C54" w:rsidRPr="000C3733">
              <w:rPr>
                <w:rFonts w:ascii="Times New Roman" w:hAnsi="Times New Roman" w:cs="Times New Roman"/>
              </w:rPr>
              <w:t>(</w:t>
            </w:r>
            <w:r w:rsidR="00632328" w:rsidRPr="000C3733">
              <w:rPr>
                <w:rFonts w:ascii="Times New Roman" w:hAnsi="Times New Roman" w:cs="Times New Roman"/>
                <w:lang w:val="kk-KZ"/>
              </w:rPr>
              <w:t>салабойынша</w:t>
            </w:r>
            <w:r w:rsidR="00BE4C54" w:rsidRPr="000C37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AD4E56" w:rsidP="006A6619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Баймуратова Элиза Сарыбайқызы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Сабақ кестесі бойынша</w:t>
            </w:r>
          </w:p>
        </w:tc>
      </w:tr>
      <w:tr w:rsidR="00955A58" w:rsidRPr="0088607B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56" w:rsidRPr="00AD4E56" w:rsidRDefault="00955A58" w:rsidP="00AD4E56">
            <w:pPr>
              <w:spacing w:after="0" w:line="240" w:lineRule="auto"/>
              <w:jc w:val="both"/>
              <w:rPr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="00AD4E56">
                <w:rPr>
                  <w:lang w:val="en-US"/>
                </w:rPr>
                <w:t>zharkynai</w:t>
              </w:r>
              <w:r w:rsidR="00F52794">
                <w:rPr>
                  <w:rFonts w:ascii="Times New Roman" w:hAnsi="Times New Roman" w:cs="Times New Roman"/>
                  <w:color w:val="0563C1" w:themeColor="hyperlink"/>
                  <w:u w:val="single"/>
                  <w:lang w:val="en-US"/>
                </w:rPr>
                <w:t>@mail.ru</w:t>
              </w:r>
            </w:hyperlink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D55F93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AD4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AD4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7787752212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  <w:r w:rsidRPr="00792821">
              <w:rPr>
                <w:rFonts w:ascii="Times New Roman" w:hAnsi="Times New Roman" w:cs="Times New Roman"/>
              </w:rPr>
              <w:t>физ.тех 340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88607B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</w:t>
            </w:r>
            <w:proofErr w:type="gram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8130FC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88607B" w:rsidTr="006A66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6A66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-5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-20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(10+10</w:t>
            </w:r>
            <w:proofErr w:type="gramStart"/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ӨЖ)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-25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- 25 (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52EBE"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(10+15СӨЖ)</w:t>
            </w: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752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955A58" w:rsidRPr="00792821" w:rsidRDefault="00446CEF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pp.67-68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="00DD39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an end to the computer race pp. 87-88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</w:t>
            </w:r>
            <w:proofErr w:type="gram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proofErr w:type="gram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</w:t>
            </w:r>
            <w:proofErr w:type="spellEnd"/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Space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1035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446CEF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55A58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</w:t>
            </w:r>
            <w:r w:rsidR="00862D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</w:t>
            </w:r>
            <w:r w:rsidR="00B70A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000276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Read and translate the text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88607B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Standardization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ground” pp.164-165</w:t>
            </w:r>
          </w:p>
          <w:p w:rsidR="002870AC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4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 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Standard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ISO 14001</w:t>
            </w:r>
            <w:r w:rsidRPr="00BD62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84-86.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new ocean depths pp175-176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Temperature Scale  pp.63-65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2870AC" w:rsidRPr="00792821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6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proofErr w:type="spellStart"/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Transit</w:t>
            </w:r>
            <w:proofErr w:type="spellEnd"/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-time measurement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p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p.69-70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8D51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Superconductivity pp.218-220.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8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446CEF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AD4E56">
        <w:rPr>
          <w:rFonts w:ascii="Times New Roman" w:hAnsi="Times New Roman" w:cs="Times New Roman"/>
          <w:bCs/>
          <w:sz w:val="26"/>
          <w:szCs w:val="26"/>
          <w:lang w:val="kk-KZ"/>
        </w:rPr>
        <w:t>Э.С.Баймуратова</w:t>
      </w:r>
    </w:p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Кафедра меңгерушісі  ___________________  А.А. Молдағалиева </w:t>
      </w: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Pr="00792821" w:rsidRDefault="00955A58" w:rsidP="0095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Факультеттің әдістемелік</w:t>
      </w:r>
    </w:p>
    <w:p w:rsidR="00854385" w:rsidRPr="00AD4E56" w:rsidRDefault="00955A58" w:rsidP="00752EBE">
      <w:pPr>
        <w:spacing w:after="0" w:line="240" w:lineRule="auto"/>
        <w:jc w:val="both"/>
        <w:rPr>
          <w:lang w:val="kk-KZ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бюро төрайымы ________________________  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Л.Т.Әлімтаева</w:t>
      </w:r>
    </w:p>
    <w:sectPr w:rsidR="00854385" w:rsidRPr="00AD4E56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BC1"/>
    <w:rsid w:val="00000276"/>
    <w:rsid w:val="000044F6"/>
    <w:rsid w:val="000305F8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313E61"/>
    <w:rsid w:val="0032350B"/>
    <w:rsid w:val="003253DF"/>
    <w:rsid w:val="00331DF8"/>
    <w:rsid w:val="0033355D"/>
    <w:rsid w:val="00363159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B3639"/>
    <w:rsid w:val="004D627F"/>
    <w:rsid w:val="0051772B"/>
    <w:rsid w:val="00521DD8"/>
    <w:rsid w:val="00533AA5"/>
    <w:rsid w:val="005431CE"/>
    <w:rsid w:val="005543A6"/>
    <w:rsid w:val="005611B3"/>
    <w:rsid w:val="005758D4"/>
    <w:rsid w:val="005938CB"/>
    <w:rsid w:val="005E6294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52EBE"/>
    <w:rsid w:val="00785F96"/>
    <w:rsid w:val="00792821"/>
    <w:rsid w:val="00801BC1"/>
    <w:rsid w:val="008130FC"/>
    <w:rsid w:val="00851DF7"/>
    <w:rsid w:val="00854385"/>
    <w:rsid w:val="00856D84"/>
    <w:rsid w:val="00862DDF"/>
    <w:rsid w:val="00880522"/>
    <w:rsid w:val="0088607B"/>
    <w:rsid w:val="008D2EC7"/>
    <w:rsid w:val="008D513F"/>
    <w:rsid w:val="00910F09"/>
    <w:rsid w:val="009458F5"/>
    <w:rsid w:val="00952128"/>
    <w:rsid w:val="00955A58"/>
    <w:rsid w:val="00974837"/>
    <w:rsid w:val="00A37A99"/>
    <w:rsid w:val="00A70014"/>
    <w:rsid w:val="00A757BF"/>
    <w:rsid w:val="00AA5BC5"/>
    <w:rsid w:val="00AB1C52"/>
    <w:rsid w:val="00AB1D9F"/>
    <w:rsid w:val="00AD4E56"/>
    <w:rsid w:val="00B05CF7"/>
    <w:rsid w:val="00B20EB7"/>
    <w:rsid w:val="00B26ECE"/>
    <w:rsid w:val="00B70A83"/>
    <w:rsid w:val="00B92893"/>
    <w:rsid w:val="00BD62EA"/>
    <w:rsid w:val="00BE4BA4"/>
    <w:rsid w:val="00BE4C54"/>
    <w:rsid w:val="00BE4D6E"/>
    <w:rsid w:val="00BF0A75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45D2A"/>
    <w:rsid w:val="00D52C1C"/>
    <w:rsid w:val="00D55F93"/>
    <w:rsid w:val="00D67229"/>
    <w:rsid w:val="00D758F5"/>
    <w:rsid w:val="00D9170E"/>
    <w:rsid w:val="00DB78C5"/>
    <w:rsid w:val="00DD3914"/>
    <w:rsid w:val="00DE59DD"/>
    <w:rsid w:val="00E54B37"/>
    <w:rsid w:val="00E6724E"/>
    <w:rsid w:val="00F0129F"/>
    <w:rsid w:val="00F055F3"/>
    <w:rsid w:val="00F47407"/>
    <w:rsid w:val="00F52794"/>
    <w:rsid w:val="00F9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hyperlink" Target="https://www.twirpx.com/file/2180269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User/Downloads/gorlin_serge_nuclear_english_langu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englishfile/intermediate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mailto:bayana_i@mail.ru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2019-09-11T08:43:00Z</dcterms:created>
  <dcterms:modified xsi:type="dcterms:W3CDTF">2019-09-11T08:43:00Z</dcterms:modified>
</cp:coreProperties>
</file>